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C61C" w14:textId="667DFA37" w:rsidR="005F4DF6" w:rsidRDefault="005C233C" w:rsidP="005C233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E56BFBF" wp14:editId="4E6A7E59">
            <wp:extent cx="784860" cy="784860"/>
            <wp:effectExtent l="0" t="0" r="0" b="0"/>
            <wp:docPr id="119270962" name="Picture 1" descr="A tree with a heart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70962" name="Picture 1" descr="A tree with a heart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A785" w14:textId="08B21492" w:rsidR="005C233C" w:rsidRDefault="005C233C" w:rsidP="005C233C">
      <w:pPr>
        <w:spacing w:after="0" w:line="240" w:lineRule="auto"/>
        <w:jc w:val="center"/>
      </w:pPr>
      <w:r>
        <w:t xml:space="preserve">1947 K Ave Ste. </w:t>
      </w:r>
      <w:r w:rsidR="0063494C">
        <w:t>B1</w:t>
      </w:r>
      <w:r>
        <w:t>00</w:t>
      </w:r>
    </w:p>
    <w:p w14:paraId="237AA8E7" w14:textId="6366B9A7" w:rsidR="005C233C" w:rsidRDefault="005C233C" w:rsidP="005C233C">
      <w:pPr>
        <w:spacing w:after="0" w:line="240" w:lineRule="auto"/>
        <w:jc w:val="center"/>
      </w:pPr>
      <w:r>
        <w:t>Plano, TX 75074</w:t>
      </w:r>
    </w:p>
    <w:p w14:paraId="00AC8A69" w14:textId="47F9DA23" w:rsidR="005C233C" w:rsidRDefault="005C233C" w:rsidP="005C233C">
      <w:pPr>
        <w:spacing w:after="0" w:line="240" w:lineRule="auto"/>
        <w:jc w:val="center"/>
      </w:pPr>
      <w:r>
        <w:t>214-501-2181</w:t>
      </w:r>
    </w:p>
    <w:p w14:paraId="292AF087" w14:textId="77777777" w:rsidR="005C233C" w:rsidRDefault="005C233C" w:rsidP="005C233C">
      <w:pPr>
        <w:spacing w:after="0" w:line="240" w:lineRule="auto"/>
        <w:jc w:val="center"/>
      </w:pPr>
    </w:p>
    <w:p w14:paraId="72A19FD6" w14:textId="77777777" w:rsidR="005C233C" w:rsidRDefault="005C233C" w:rsidP="005C233C">
      <w:pPr>
        <w:spacing w:after="0" w:line="240" w:lineRule="auto"/>
        <w:jc w:val="center"/>
      </w:pPr>
    </w:p>
    <w:p w14:paraId="3D82B01A" w14:textId="57EF9ADE" w:rsidR="00106631" w:rsidRDefault="002F7952">
      <w:r>
        <w:t>Participant’s Name ____________________________________________</w:t>
      </w:r>
      <w:r w:rsidR="005F4DF6">
        <w:tab/>
      </w:r>
      <w:r w:rsidR="005F4DF6">
        <w:tab/>
      </w:r>
      <w:r w:rsidR="005F4DF6">
        <w:tab/>
      </w:r>
      <w:r w:rsidR="005F4DF6">
        <w:tab/>
      </w:r>
      <w:r w:rsidR="005F4DF6">
        <w:tab/>
      </w:r>
      <w:r w:rsidR="005F4DF6">
        <w:tab/>
      </w:r>
      <w:r w:rsidR="005F4DF6">
        <w:tab/>
        <w:t xml:space="preserve"> </w:t>
      </w:r>
    </w:p>
    <w:p w14:paraId="6F0131A5" w14:textId="196B6C49" w:rsidR="00106631" w:rsidRDefault="00106631" w:rsidP="005F4DF6">
      <w:pPr>
        <w:jc w:val="center"/>
        <w:rPr>
          <w:b/>
          <w:bCs/>
        </w:rPr>
      </w:pPr>
      <w:r w:rsidRPr="005F4DF6">
        <w:rPr>
          <w:b/>
          <w:bCs/>
        </w:rPr>
        <w:t>A</w:t>
      </w:r>
      <w:r w:rsidR="005F4DF6" w:rsidRPr="005F4DF6">
        <w:rPr>
          <w:b/>
          <w:bCs/>
        </w:rPr>
        <w:t>SSUMPTION OF RISK AND RELEASE FORM</w:t>
      </w:r>
    </w:p>
    <w:p w14:paraId="1FA22054" w14:textId="424D132F" w:rsidR="00302928" w:rsidRDefault="00A53978" w:rsidP="00302928">
      <w:pPr>
        <w:rPr>
          <w:i/>
          <w:iCs/>
        </w:rPr>
      </w:pPr>
      <w:r>
        <w:rPr>
          <w:b/>
          <w:bCs/>
        </w:rPr>
        <w:t>(</w:t>
      </w:r>
      <w:r w:rsidRPr="00A53978">
        <w:rPr>
          <w:i/>
          <w:iCs/>
        </w:rPr>
        <w:t>If Participant is under 18 years of age, a parent or legal guardian must also read and sign this form)</w:t>
      </w:r>
    </w:p>
    <w:p w14:paraId="0981B109" w14:textId="060D6152" w:rsidR="005F4DF6" w:rsidRDefault="005276A8" w:rsidP="005F4DF6">
      <w:r w:rsidRPr="005276A8">
        <w:rPr>
          <w:b/>
          <w:bCs/>
        </w:rPr>
        <w:t>Risk of Participation</w:t>
      </w:r>
      <w:r>
        <w:t xml:space="preserve">. I fully recognize that there are </w:t>
      </w:r>
      <w:r w:rsidR="00C241FC" w:rsidRPr="00C241FC">
        <w:t>dangers</w:t>
      </w:r>
      <w:r w:rsidR="00E1492D" w:rsidRPr="00E1492D">
        <w:t xml:space="preserve"> and risks to which I may be exposed by participating in </w:t>
      </w:r>
      <w:r w:rsidR="00E1492D">
        <w:t>Hope Restored Missions</w:t>
      </w:r>
      <w:r w:rsidR="00340944">
        <w:t>’</w:t>
      </w:r>
      <w:r w:rsidR="00E1492D">
        <w:t xml:space="preserve"> programs and activities.  </w:t>
      </w:r>
      <w:r w:rsidR="00EC28EA" w:rsidRPr="00EC28EA">
        <w:t xml:space="preserve">I acknowledge and accept all risks associated with participating in </w:t>
      </w:r>
      <w:r w:rsidR="004B2E67">
        <w:t>H</w:t>
      </w:r>
      <w:r w:rsidR="00EC28EA" w:rsidRPr="00EC28EA">
        <w:t xml:space="preserve">ope </w:t>
      </w:r>
      <w:r w:rsidR="004B2E67">
        <w:t>R</w:t>
      </w:r>
      <w:r w:rsidR="00EC28EA" w:rsidRPr="00EC28EA">
        <w:t xml:space="preserve">estored </w:t>
      </w:r>
      <w:r w:rsidR="004B2E67">
        <w:t>M</w:t>
      </w:r>
      <w:r w:rsidR="00EC28EA" w:rsidRPr="00EC28EA">
        <w:t>issions</w:t>
      </w:r>
      <w:r w:rsidR="00340944">
        <w:t>’</w:t>
      </w:r>
      <w:r w:rsidR="00EC28EA" w:rsidRPr="00EC28EA">
        <w:t xml:space="preserve"> programs and activities including but not limited to death or injury by accident illness and random acts of violence either on </w:t>
      </w:r>
      <w:r w:rsidR="004B2E67">
        <w:t>Hope Restored Missions’</w:t>
      </w:r>
      <w:r w:rsidR="00EC28EA" w:rsidRPr="00EC28EA">
        <w:t xml:space="preserve"> property or </w:t>
      </w:r>
      <w:r w:rsidR="00B07438" w:rsidRPr="00EC28EA">
        <w:t>off-site</w:t>
      </w:r>
      <w:r w:rsidR="00EC28EA" w:rsidRPr="00EC28EA">
        <w:t xml:space="preserve"> properties</w:t>
      </w:r>
      <w:r w:rsidR="004B2E67">
        <w:t xml:space="preserve">. </w:t>
      </w:r>
    </w:p>
    <w:p w14:paraId="1C2345F5" w14:textId="353C8F70" w:rsidR="001D7757" w:rsidRDefault="0045647A" w:rsidP="005F4DF6">
      <w:r w:rsidRPr="0045647A">
        <w:rPr>
          <w:b/>
          <w:bCs/>
        </w:rPr>
        <w:t>Assumptions of Risk, Covenant Not to Sue, and Release of Claims</w:t>
      </w:r>
      <w:r>
        <w:t xml:space="preserve">. </w:t>
      </w:r>
      <w:r w:rsidR="0059780F" w:rsidRPr="0059780F">
        <w:t xml:space="preserve">Knowing the risks described above and inconsideration of being permitted to participate in </w:t>
      </w:r>
      <w:r w:rsidR="00843CEB">
        <w:t>Hope Restored Missions</w:t>
      </w:r>
      <w:r w:rsidR="005D270B">
        <w:t>’</w:t>
      </w:r>
      <w:r w:rsidR="0059780F" w:rsidRPr="0059780F">
        <w:t xml:space="preserve"> programs and activities</w:t>
      </w:r>
      <w:r w:rsidR="00843CEB">
        <w:t>.</w:t>
      </w:r>
      <w:r w:rsidR="0059780F" w:rsidRPr="0059780F">
        <w:t xml:space="preserve"> I agree on behalf of my family</w:t>
      </w:r>
      <w:r w:rsidR="00843CEB">
        <w:t>,</w:t>
      </w:r>
      <w:r w:rsidR="0059780F" w:rsidRPr="0059780F">
        <w:t xml:space="preserve"> heirs</w:t>
      </w:r>
      <w:r w:rsidR="005C75E7">
        <w:t>,</w:t>
      </w:r>
      <w:r w:rsidR="0059780F" w:rsidRPr="0059780F">
        <w:t xml:space="preserve"> and personal representatives to assume all the risks and responsibilities surrounding my participation in their programs and activities</w:t>
      </w:r>
      <w:r w:rsidR="0059780F">
        <w:t xml:space="preserve">. </w:t>
      </w:r>
      <w:r w:rsidR="00843CEB" w:rsidRPr="00843CEB">
        <w:t>I waive any and all claims for damages which I</w:t>
      </w:r>
      <w:r w:rsidR="00AE5E88">
        <w:t>,</w:t>
      </w:r>
      <w:r w:rsidR="00843CEB" w:rsidRPr="00843CEB">
        <w:t xml:space="preserve"> or my </w:t>
      </w:r>
      <w:r w:rsidR="00AE5E88">
        <w:t>heirs,</w:t>
      </w:r>
      <w:r w:rsidR="00843CEB" w:rsidRPr="00843CEB">
        <w:t xml:space="preserve"> successors or assigns</w:t>
      </w:r>
      <w:r w:rsidR="00AE5E88">
        <w:t>,</w:t>
      </w:r>
      <w:r w:rsidR="00843CEB" w:rsidRPr="00843CEB">
        <w:t xml:space="preserve"> may have against </w:t>
      </w:r>
      <w:r w:rsidR="00062B33">
        <w:t xml:space="preserve">Hope Restored Missions, </w:t>
      </w:r>
      <w:r w:rsidR="00843CEB" w:rsidRPr="00843CEB">
        <w:t>its trustees</w:t>
      </w:r>
      <w:r w:rsidR="00062B33">
        <w:t>,</w:t>
      </w:r>
      <w:r w:rsidR="00843CEB" w:rsidRPr="00843CEB">
        <w:t xml:space="preserve"> representatives</w:t>
      </w:r>
      <w:r w:rsidR="001D6C3C">
        <w:t>,</w:t>
      </w:r>
      <w:r w:rsidR="00843CEB" w:rsidRPr="00843CEB">
        <w:t xml:space="preserve"> employees</w:t>
      </w:r>
      <w:r w:rsidR="001D6C3C">
        <w:t>,</w:t>
      </w:r>
      <w:r w:rsidR="00843CEB" w:rsidRPr="00843CEB">
        <w:t xml:space="preserve"> or agents arising from my death</w:t>
      </w:r>
      <w:r w:rsidR="001D6C3C">
        <w:t>,</w:t>
      </w:r>
      <w:r w:rsidR="001D6C3C" w:rsidRPr="001D6C3C">
        <w:t xml:space="preserve"> </w:t>
      </w:r>
      <w:r w:rsidR="00843CEB" w:rsidRPr="00843CEB">
        <w:t>illness</w:t>
      </w:r>
      <w:r w:rsidR="001D7757">
        <w:t>,</w:t>
      </w:r>
      <w:r w:rsidR="00843CEB" w:rsidRPr="00843CEB">
        <w:t xml:space="preserve"> injury or any property damage or loss that I may suffer</w:t>
      </w:r>
      <w:r w:rsidR="001D7757">
        <w:t>.</w:t>
      </w:r>
    </w:p>
    <w:p w14:paraId="10A097B7" w14:textId="77777777" w:rsidR="001D7757" w:rsidRDefault="001D7757" w:rsidP="005F4DF6">
      <w:r w:rsidRPr="001D7757">
        <w:rPr>
          <w:b/>
          <w:bCs/>
        </w:rPr>
        <w:t>I have carefully read this Release Form before signing the document.  No representations, statements, or inducements, oral or written, apart from the foregoing written statement, have been made</w:t>
      </w:r>
      <w:r>
        <w:t xml:space="preserve">.  </w:t>
      </w:r>
    </w:p>
    <w:p w14:paraId="5B0AF9D7" w14:textId="2AC33ECC" w:rsidR="003539EA" w:rsidRDefault="003539EA" w:rsidP="005F4DF6">
      <w:r>
        <w:t xml:space="preserve">This agreement shall be governed by the laws of the state of Texas, which shall be the forum for any lawsuits filed under or incident to this Release. </w:t>
      </w:r>
    </w:p>
    <w:p w14:paraId="20EC3991" w14:textId="4C97142E" w:rsidR="00184D87" w:rsidRDefault="00184D87" w:rsidP="005F4DF6">
      <w:r>
        <w:t>______________________________________</w:t>
      </w:r>
      <w:r>
        <w:tab/>
      </w:r>
      <w:r>
        <w:tab/>
      </w:r>
      <w:r>
        <w:tab/>
      </w:r>
      <w:r w:rsidR="001949F2">
        <w:t>____________________________</w:t>
      </w:r>
    </w:p>
    <w:p w14:paraId="00BE9B97" w14:textId="4B123E6B" w:rsidR="00184D87" w:rsidRDefault="00184D87" w:rsidP="005F4DF6">
      <w:r>
        <w:t xml:space="preserve">Signature </w:t>
      </w:r>
      <w:r w:rsidR="001949F2">
        <w:tab/>
      </w:r>
      <w:r w:rsidR="001949F2">
        <w:tab/>
      </w:r>
      <w:r w:rsidR="001949F2">
        <w:tab/>
      </w:r>
      <w:r w:rsidR="001949F2">
        <w:tab/>
      </w:r>
      <w:r w:rsidR="001949F2">
        <w:tab/>
      </w:r>
      <w:r w:rsidR="001949F2">
        <w:tab/>
      </w:r>
      <w:r w:rsidR="001949F2">
        <w:tab/>
        <w:t xml:space="preserve">Date </w:t>
      </w:r>
    </w:p>
    <w:p w14:paraId="0F983D97" w14:textId="455DBA39" w:rsidR="001949F2" w:rsidRDefault="001949F2" w:rsidP="005F4DF6">
      <w:r>
        <w:t>______________________________________</w:t>
      </w:r>
      <w:r w:rsidR="00E57C45">
        <w:tab/>
      </w:r>
      <w:r w:rsidR="00E57C45">
        <w:tab/>
      </w:r>
      <w:r w:rsidR="00E57C45">
        <w:tab/>
        <w:t>____________________________</w:t>
      </w:r>
    </w:p>
    <w:p w14:paraId="48E35FEC" w14:textId="5350FA85" w:rsidR="001949F2" w:rsidRDefault="001949F2" w:rsidP="005F4DF6">
      <w:r>
        <w:t xml:space="preserve">Printed or Typed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C45">
        <w:t xml:space="preserve">E-Mail </w:t>
      </w:r>
    </w:p>
    <w:p w14:paraId="766D1CAF" w14:textId="33B07FB4" w:rsidR="00E57C45" w:rsidRPr="00B07438" w:rsidRDefault="00B07438" w:rsidP="005F4DF6">
      <w:pPr>
        <w:rPr>
          <w:b/>
          <w:bCs/>
        </w:rPr>
      </w:pPr>
      <w:r w:rsidRPr="00B07438">
        <w:rPr>
          <w:b/>
          <w:bCs/>
        </w:rPr>
        <w:t xml:space="preserve">CONSENT OF </w:t>
      </w:r>
      <w:r w:rsidRPr="00870408">
        <w:rPr>
          <w:b/>
          <w:bCs/>
          <w:u w:val="single"/>
        </w:rPr>
        <w:t>PARENT/LEGAL GUARDIAN</w:t>
      </w:r>
      <w:r w:rsidRPr="00B07438">
        <w:rPr>
          <w:b/>
          <w:bCs/>
        </w:rPr>
        <w:t xml:space="preserve"> REQUIRED IF ABOVE INDIVIDUAL IS A MINOR </w:t>
      </w:r>
    </w:p>
    <w:p w14:paraId="7BFE4725" w14:textId="11C2EBFB" w:rsidR="005C75E7" w:rsidRDefault="00B07438" w:rsidP="005F4DF6">
      <w:r>
        <w:t xml:space="preserve">I am the parent and/or legal guardian of the above minor and hereby consent and agree to the foregoing terms and provisions on his or her behalf. </w:t>
      </w:r>
    </w:p>
    <w:p w14:paraId="1A735A4F" w14:textId="77777777" w:rsidR="00870408" w:rsidRDefault="00870408" w:rsidP="005F4DF6"/>
    <w:p w14:paraId="3DF11C92" w14:textId="535BD7BA" w:rsidR="005C75E7" w:rsidRDefault="005C75E7" w:rsidP="005F4DF6">
      <w:r>
        <w:t>______________________________________</w:t>
      </w:r>
      <w:r>
        <w:tab/>
      </w:r>
      <w:r>
        <w:tab/>
      </w:r>
      <w:r>
        <w:tab/>
        <w:t>____________________________</w:t>
      </w:r>
    </w:p>
    <w:p w14:paraId="3250A27C" w14:textId="2F65A6B8" w:rsidR="005C75E7" w:rsidRDefault="005C75E7" w:rsidP="005F4DF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416DB0" w14:textId="77777777" w:rsidR="006311E1" w:rsidRDefault="006311E1" w:rsidP="005F4DF6"/>
    <w:p w14:paraId="688CB764" w14:textId="3D7DBA1F" w:rsidR="00870408" w:rsidRDefault="006311E1" w:rsidP="005F4DF6">
      <w:r>
        <w:t>_______________________________________</w:t>
      </w:r>
      <w:r w:rsidR="00BE54B7">
        <w:t>_____________</w:t>
      </w:r>
      <w:r>
        <w:t xml:space="preserve">(Printed or Typed Name) </w:t>
      </w:r>
    </w:p>
    <w:sectPr w:rsidR="00870408" w:rsidSect="00FE0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31"/>
    <w:rsid w:val="00062B33"/>
    <w:rsid w:val="00106631"/>
    <w:rsid w:val="00184D87"/>
    <w:rsid w:val="001949F2"/>
    <w:rsid w:val="001D6C3C"/>
    <w:rsid w:val="001D7757"/>
    <w:rsid w:val="002F7952"/>
    <w:rsid w:val="00302928"/>
    <w:rsid w:val="00340944"/>
    <w:rsid w:val="003539EA"/>
    <w:rsid w:val="0045647A"/>
    <w:rsid w:val="004B2E67"/>
    <w:rsid w:val="005276A8"/>
    <w:rsid w:val="0059780F"/>
    <w:rsid w:val="005C233C"/>
    <w:rsid w:val="005C75E7"/>
    <w:rsid w:val="005D270B"/>
    <w:rsid w:val="005F4DF6"/>
    <w:rsid w:val="006311E1"/>
    <w:rsid w:val="0063494C"/>
    <w:rsid w:val="00843CEB"/>
    <w:rsid w:val="00870408"/>
    <w:rsid w:val="009114F8"/>
    <w:rsid w:val="00A53978"/>
    <w:rsid w:val="00AE5E88"/>
    <w:rsid w:val="00B07438"/>
    <w:rsid w:val="00BE54B7"/>
    <w:rsid w:val="00C241FC"/>
    <w:rsid w:val="00D351D5"/>
    <w:rsid w:val="00E1492D"/>
    <w:rsid w:val="00E57C45"/>
    <w:rsid w:val="00EC28EA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A9B3"/>
  <w15:chartTrackingRefBased/>
  <w15:docId w15:val="{100B4CAB-E8D1-40C7-BD61-C3A5E9DF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1910</Characters>
  <Application>Microsoft Office Word</Application>
  <DocSecurity>0</DocSecurity>
  <Lines>146</Lines>
  <Paragraphs>135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Crawford</dc:creator>
  <cp:keywords/>
  <dc:description/>
  <cp:lastModifiedBy>Tamara M.</cp:lastModifiedBy>
  <cp:revision>3</cp:revision>
  <dcterms:created xsi:type="dcterms:W3CDTF">2023-07-22T12:54:00Z</dcterms:created>
  <dcterms:modified xsi:type="dcterms:W3CDTF">2024-02-10T05:20:00Z</dcterms:modified>
</cp:coreProperties>
</file>